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794893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1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. </w:t>
      </w:r>
      <w:r w:rsidR="004957A2">
        <w:rPr>
          <w:rFonts w:eastAsia="Times New Roman" w:cs="Times New Roman"/>
          <w:b/>
          <w:bCs/>
          <w:sz w:val="27"/>
          <w:szCs w:val="27"/>
          <w:lang w:eastAsia="cs-CZ"/>
        </w:rPr>
        <w:t>ří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jna 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>20</w:t>
      </w:r>
      <w:r w:rsidR="00281407">
        <w:rPr>
          <w:rFonts w:eastAsia="Times New Roman" w:cs="Times New Roman"/>
          <w:b/>
          <w:bCs/>
          <w:sz w:val="27"/>
          <w:szCs w:val="27"/>
          <w:lang w:eastAsia="cs-CZ"/>
        </w:rPr>
        <w:t>20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</w:t>
      </w:r>
      <w:r w:rsidR="00C13652">
        <w:rPr>
          <w:rFonts w:eastAsia="Times New Roman" w:cs="Times New Roman"/>
          <w:b/>
          <w:bCs/>
          <w:sz w:val="27"/>
          <w:szCs w:val="27"/>
          <w:lang w:eastAsia="cs-CZ"/>
        </w:rPr>
        <w:t>19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</w:t>
      </w:r>
      <w:bookmarkStart w:id="0" w:name="_GoBack"/>
      <w:bookmarkEnd w:id="0"/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oná</w:t>
      </w:r>
      <w:proofErr w:type="gramEnd"/>
      <w:r w:rsidR="002C06B6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Zahájení 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Určení zapisovatele a ověřovatelů zápisu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Schválení programu zasedání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Kontrola usnesení z minulé schůze </w:t>
      </w:r>
    </w:p>
    <w:p w:rsidR="004957A2" w:rsidRDefault="00794893" w:rsidP="0068193E">
      <w:pPr>
        <w:pStyle w:val="Odstavecseseznamem"/>
        <w:numPr>
          <w:ilvl w:val="0"/>
          <w:numId w:val="3"/>
        </w:numPr>
        <w:spacing w:after="0" w:line="360" w:lineRule="auto"/>
        <w:ind w:left="357" w:hanging="357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Odbahnění rybníka </w:t>
      </w:r>
      <w:r w:rsidR="0032618B">
        <w:rPr>
          <w:rFonts w:eastAsia="Times New Roman" w:cs="Times New Roman"/>
          <w:color w:val="000000"/>
          <w:lang w:eastAsia="cs-CZ"/>
        </w:rPr>
        <w:t>–</w:t>
      </w:r>
      <w:r>
        <w:rPr>
          <w:rFonts w:eastAsia="Times New Roman" w:cs="Times New Roman"/>
          <w:color w:val="000000"/>
          <w:lang w:eastAsia="cs-CZ"/>
        </w:rPr>
        <w:t xml:space="preserve"> kalkulace</w:t>
      </w:r>
    </w:p>
    <w:p w:rsidR="0032618B" w:rsidRDefault="0032618B" w:rsidP="0068193E">
      <w:pPr>
        <w:pStyle w:val="Odstavecseseznamem"/>
        <w:numPr>
          <w:ilvl w:val="0"/>
          <w:numId w:val="3"/>
        </w:numPr>
        <w:spacing w:after="0" w:line="360" w:lineRule="auto"/>
        <w:ind w:left="357" w:hanging="357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Směnná smlouva</w:t>
      </w:r>
    </w:p>
    <w:p w:rsidR="0068193E" w:rsidRPr="0068193E" w:rsidRDefault="0068193E" w:rsidP="0068193E">
      <w:pPr>
        <w:pStyle w:val="Odstavecseseznamem"/>
        <w:numPr>
          <w:ilvl w:val="0"/>
          <w:numId w:val="3"/>
        </w:numPr>
        <w:spacing w:after="0" w:line="360" w:lineRule="auto"/>
        <w:ind w:left="357" w:hanging="357"/>
        <w:rPr>
          <w:rFonts w:eastAsia="Times New Roman" w:cs="Times New Roman"/>
          <w:color w:val="000000"/>
          <w:lang w:eastAsia="cs-CZ"/>
        </w:rPr>
      </w:pPr>
      <w:r w:rsidRPr="0068193E">
        <w:rPr>
          <w:rFonts w:eastAsia="Times New Roman" w:cs="Times New Roman"/>
          <w:color w:val="000000"/>
          <w:lang w:eastAsia="cs-CZ"/>
        </w:rPr>
        <w:t>Různé</w:t>
      </w:r>
    </w:p>
    <w:p w:rsidR="0068193E" w:rsidRPr="0068193E" w:rsidRDefault="0068193E" w:rsidP="0068193E">
      <w:pPr>
        <w:pStyle w:val="Odstavecseseznamem"/>
        <w:numPr>
          <w:ilvl w:val="0"/>
          <w:numId w:val="3"/>
        </w:numPr>
        <w:spacing w:after="0" w:line="360" w:lineRule="auto"/>
        <w:ind w:left="357" w:hanging="357"/>
        <w:rPr>
          <w:rFonts w:eastAsia="Times New Roman" w:cs="Times New Roman"/>
          <w:color w:val="000000"/>
          <w:lang w:eastAsia="cs-CZ"/>
        </w:rPr>
      </w:pPr>
      <w:r w:rsidRPr="0068193E">
        <w:rPr>
          <w:rFonts w:eastAsia="Times New Roman" w:cs="Times New Roman"/>
          <w:color w:val="000000"/>
          <w:lang w:eastAsia="cs-CZ"/>
        </w:rPr>
        <w:t xml:space="preserve"> Diskuze</w:t>
      </w:r>
    </w:p>
    <w:p w:rsidR="0068193E" w:rsidRPr="0068193E" w:rsidRDefault="0068193E" w:rsidP="0068193E">
      <w:pPr>
        <w:pStyle w:val="Odstavecseseznamem"/>
        <w:numPr>
          <w:ilvl w:val="0"/>
          <w:numId w:val="3"/>
        </w:numPr>
        <w:spacing w:after="0" w:line="360" w:lineRule="auto"/>
        <w:ind w:left="357" w:hanging="357"/>
        <w:rPr>
          <w:rFonts w:eastAsia="Times New Roman" w:cs="Times New Roman"/>
          <w:color w:val="000000"/>
          <w:lang w:eastAsia="cs-CZ"/>
        </w:rPr>
      </w:pPr>
      <w:r w:rsidRPr="0068193E">
        <w:rPr>
          <w:rFonts w:eastAsia="Times New Roman" w:cs="Times New Roman"/>
          <w:color w:val="000000"/>
          <w:lang w:eastAsia="cs-CZ"/>
        </w:rPr>
        <w:t>Závěr</w:t>
      </w: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Pr="00CC1CAD" w:rsidRDefault="00CC1CAD" w:rsidP="00CE5526">
      <w:pPr>
        <w:pStyle w:val="Default"/>
        <w:spacing w:after="120" w:line="264" w:lineRule="auto"/>
        <w:jc w:val="center"/>
        <w:rPr>
          <w:b/>
          <w:sz w:val="28"/>
        </w:rPr>
      </w:pPr>
    </w:p>
    <w:p w:rsidR="00CE5526" w:rsidRPr="00CC1CAD" w:rsidRDefault="00CE5526" w:rsidP="00CE5526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0C64A6" w:rsidRDefault="000C64A6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68193E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68193E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Ing.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A1105C">
        <w:rPr>
          <w:sz w:val="22"/>
          <w:szCs w:val="22"/>
        </w:rPr>
        <w:t>starost</w:t>
      </w:r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C747A0">
        <w:rPr>
          <w:sz w:val="26"/>
          <w:szCs w:val="26"/>
        </w:rPr>
        <w:t>2</w:t>
      </w:r>
      <w:r w:rsidR="00794893">
        <w:rPr>
          <w:sz w:val="26"/>
          <w:szCs w:val="26"/>
        </w:rPr>
        <w:t>4</w:t>
      </w:r>
      <w:r w:rsidR="00C13652">
        <w:rPr>
          <w:sz w:val="26"/>
          <w:szCs w:val="26"/>
        </w:rPr>
        <w:t xml:space="preserve">. </w:t>
      </w:r>
      <w:r w:rsidR="00794893">
        <w:rPr>
          <w:sz w:val="26"/>
          <w:szCs w:val="26"/>
        </w:rPr>
        <w:t>9</w:t>
      </w:r>
      <w:r w:rsidR="00C13652">
        <w:rPr>
          <w:sz w:val="26"/>
          <w:szCs w:val="26"/>
        </w:rPr>
        <w:t>. 2020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794893">
        <w:rPr>
          <w:sz w:val="26"/>
          <w:szCs w:val="26"/>
        </w:rPr>
        <w:t>1</w:t>
      </w:r>
      <w:r w:rsidR="00C747A0">
        <w:rPr>
          <w:sz w:val="26"/>
          <w:szCs w:val="26"/>
        </w:rPr>
        <w:t xml:space="preserve">. </w:t>
      </w:r>
      <w:r w:rsidR="00794893">
        <w:rPr>
          <w:sz w:val="26"/>
          <w:szCs w:val="26"/>
        </w:rPr>
        <w:t>10</w:t>
      </w:r>
      <w:r w:rsidR="00C13652">
        <w:rPr>
          <w:sz w:val="26"/>
          <w:szCs w:val="26"/>
        </w:rPr>
        <w:t>. 2020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F"/>
    <w:rsid w:val="00034026"/>
    <w:rsid w:val="0003666A"/>
    <w:rsid w:val="00055360"/>
    <w:rsid w:val="000711B9"/>
    <w:rsid w:val="000864B8"/>
    <w:rsid w:val="000965CF"/>
    <w:rsid w:val="000A2E17"/>
    <w:rsid w:val="000C0B33"/>
    <w:rsid w:val="000C64A6"/>
    <w:rsid w:val="000C7FAE"/>
    <w:rsid w:val="000E39E9"/>
    <w:rsid w:val="000E76D8"/>
    <w:rsid w:val="000F4A71"/>
    <w:rsid w:val="000F6B62"/>
    <w:rsid w:val="001116B0"/>
    <w:rsid w:val="00117423"/>
    <w:rsid w:val="00124C5C"/>
    <w:rsid w:val="0012554B"/>
    <w:rsid w:val="001519EA"/>
    <w:rsid w:val="00151F48"/>
    <w:rsid w:val="0015436B"/>
    <w:rsid w:val="0017055E"/>
    <w:rsid w:val="0017601E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37802"/>
    <w:rsid w:val="002457A9"/>
    <w:rsid w:val="00257B32"/>
    <w:rsid w:val="00281407"/>
    <w:rsid w:val="00283D0F"/>
    <w:rsid w:val="00290D82"/>
    <w:rsid w:val="00295276"/>
    <w:rsid w:val="002A5B9C"/>
    <w:rsid w:val="002B70CD"/>
    <w:rsid w:val="002C06B6"/>
    <w:rsid w:val="002D2105"/>
    <w:rsid w:val="002E2E77"/>
    <w:rsid w:val="00307A17"/>
    <w:rsid w:val="003120A2"/>
    <w:rsid w:val="0031545E"/>
    <w:rsid w:val="00315F41"/>
    <w:rsid w:val="0032618B"/>
    <w:rsid w:val="003346FB"/>
    <w:rsid w:val="003429D4"/>
    <w:rsid w:val="00366F5A"/>
    <w:rsid w:val="00374CCA"/>
    <w:rsid w:val="00391F42"/>
    <w:rsid w:val="003A0837"/>
    <w:rsid w:val="003E2ACD"/>
    <w:rsid w:val="003E760A"/>
    <w:rsid w:val="003F2619"/>
    <w:rsid w:val="003F6DD7"/>
    <w:rsid w:val="004054C0"/>
    <w:rsid w:val="00410D09"/>
    <w:rsid w:val="004316B8"/>
    <w:rsid w:val="00447256"/>
    <w:rsid w:val="00455E28"/>
    <w:rsid w:val="00467AE3"/>
    <w:rsid w:val="004957A2"/>
    <w:rsid w:val="004D67F8"/>
    <w:rsid w:val="004E42FE"/>
    <w:rsid w:val="00520088"/>
    <w:rsid w:val="0052189A"/>
    <w:rsid w:val="00525C08"/>
    <w:rsid w:val="00536C02"/>
    <w:rsid w:val="00572B3D"/>
    <w:rsid w:val="00582E81"/>
    <w:rsid w:val="00593744"/>
    <w:rsid w:val="005C7476"/>
    <w:rsid w:val="005D6F7E"/>
    <w:rsid w:val="005D72D6"/>
    <w:rsid w:val="005E41EC"/>
    <w:rsid w:val="00613F46"/>
    <w:rsid w:val="006178D3"/>
    <w:rsid w:val="00623A2C"/>
    <w:rsid w:val="00630C1C"/>
    <w:rsid w:val="006316FB"/>
    <w:rsid w:val="0063737C"/>
    <w:rsid w:val="00637398"/>
    <w:rsid w:val="006416A2"/>
    <w:rsid w:val="0066126B"/>
    <w:rsid w:val="006672AB"/>
    <w:rsid w:val="006753BA"/>
    <w:rsid w:val="0068193E"/>
    <w:rsid w:val="00684208"/>
    <w:rsid w:val="0068471E"/>
    <w:rsid w:val="006954AF"/>
    <w:rsid w:val="00696167"/>
    <w:rsid w:val="006C3094"/>
    <w:rsid w:val="006C53C7"/>
    <w:rsid w:val="006E1F5B"/>
    <w:rsid w:val="007024C9"/>
    <w:rsid w:val="0072629C"/>
    <w:rsid w:val="00771A3B"/>
    <w:rsid w:val="00794893"/>
    <w:rsid w:val="007A1035"/>
    <w:rsid w:val="007B55A1"/>
    <w:rsid w:val="007B5EF9"/>
    <w:rsid w:val="007C1ADA"/>
    <w:rsid w:val="007C70C7"/>
    <w:rsid w:val="007D0306"/>
    <w:rsid w:val="0080634F"/>
    <w:rsid w:val="00813200"/>
    <w:rsid w:val="00815D9F"/>
    <w:rsid w:val="00830B65"/>
    <w:rsid w:val="00830FD0"/>
    <w:rsid w:val="00840209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46E2D"/>
    <w:rsid w:val="0095749E"/>
    <w:rsid w:val="00982F84"/>
    <w:rsid w:val="00984C87"/>
    <w:rsid w:val="00987C2E"/>
    <w:rsid w:val="009B58D2"/>
    <w:rsid w:val="009D5792"/>
    <w:rsid w:val="00A067D9"/>
    <w:rsid w:val="00A1105C"/>
    <w:rsid w:val="00A143C3"/>
    <w:rsid w:val="00A25F32"/>
    <w:rsid w:val="00A425A4"/>
    <w:rsid w:val="00A50EC6"/>
    <w:rsid w:val="00A72FDC"/>
    <w:rsid w:val="00A81E0A"/>
    <w:rsid w:val="00AB0D34"/>
    <w:rsid w:val="00AB7C71"/>
    <w:rsid w:val="00AC2C54"/>
    <w:rsid w:val="00AC74D7"/>
    <w:rsid w:val="00AD2E94"/>
    <w:rsid w:val="00AD4EBC"/>
    <w:rsid w:val="00AE479F"/>
    <w:rsid w:val="00AF40CB"/>
    <w:rsid w:val="00AF499B"/>
    <w:rsid w:val="00B0503E"/>
    <w:rsid w:val="00B060E1"/>
    <w:rsid w:val="00B13C01"/>
    <w:rsid w:val="00B13D7C"/>
    <w:rsid w:val="00B20B49"/>
    <w:rsid w:val="00B21072"/>
    <w:rsid w:val="00B83AA1"/>
    <w:rsid w:val="00B913C5"/>
    <w:rsid w:val="00B96AC8"/>
    <w:rsid w:val="00B96B5D"/>
    <w:rsid w:val="00BB12E4"/>
    <w:rsid w:val="00BC340F"/>
    <w:rsid w:val="00BD169B"/>
    <w:rsid w:val="00BD72C8"/>
    <w:rsid w:val="00BF24B5"/>
    <w:rsid w:val="00BF49D2"/>
    <w:rsid w:val="00C11C14"/>
    <w:rsid w:val="00C1208F"/>
    <w:rsid w:val="00C13652"/>
    <w:rsid w:val="00C23C73"/>
    <w:rsid w:val="00C31877"/>
    <w:rsid w:val="00C31C72"/>
    <w:rsid w:val="00C5546F"/>
    <w:rsid w:val="00C60FC6"/>
    <w:rsid w:val="00C671F1"/>
    <w:rsid w:val="00C747A0"/>
    <w:rsid w:val="00C74A5C"/>
    <w:rsid w:val="00CB1331"/>
    <w:rsid w:val="00CB2101"/>
    <w:rsid w:val="00CB3FDF"/>
    <w:rsid w:val="00CC1CAD"/>
    <w:rsid w:val="00CE5526"/>
    <w:rsid w:val="00CF1611"/>
    <w:rsid w:val="00D31476"/>
    <w:rsid w:val="00D34725"/>
    <w:rsid w:val="00D502D6"/>
    <w:rsid w:val="00D62346"/>
    <w:rsid w:val="00D74331"/>
    <w:rsid w:val="00D9181F"/>
    <w:rsid w:val="00D930AA"/>
    <w:rsid w:val="00DA1726"/>
    <w:rsid w:val="00DA7956"/>
    <w:rsid w:val="00DB1169"/>
    <w:rsid w:val="00DC03FC"/>
    <w:rsid w:val="00DD36AB"/>
    <w:rsid w:val="00DD6859"/>
    <w:rsid w:val="00DE318F"/>
    <w:rsid w:val="00DE704D"/>
    <w:rsid w:val="00E11111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123D0"/>
    <w:rsid w:val="00F175A4"/>
    <w:rsid w:val="00F677D3"/>
    <w:rsid w:val="00F71600"/>
    <w:rsid w:val="00FA647C"/>
    <w:rsid w:val="00FB6C55"/>
    <w:rsid w:val="00FC2788"/>
    <w:rsid w:val="00FD0F41"/>
    <w:rsid w:val="00FE0E4A"/>
    <w:rsid w:val="00FE48AE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Pokojov</cp:lastModifiedBy>
  <cp:revision>4</cp:revision>
  <cp:lastPrinted>2020-10-21T10:25:00Z</cp:lastPrinted>
  <dcterms:created xsi:type="dcterms:W3CDTF">2020-10-21T10:25:00Z</dcterms:created>
  <dcterms:modified xsi:type="dcterms:W3CDTF">2021-04-25T11:38:00Z</dcterms:modified>
</cp:coreProperties>
</file>