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AF" w:rsidRPr="00233C47" w:rsidRDefault="00233C47" w:rsidP="005C7476">
      <w:pPr>
        <w:spacing w:before="100" w:beforeAutospacing="1" w:after="0" w:line="240" w:lineRule="auto"/>
        <w:jc w:val="center"/>
        <w:rPr>
          <w:rFonts w:eastAsia="Times New Roman" w:cs="Times New Roman"/>
          <w:spacing w:val="40"/>
          <w:sz w:val="72"/>
          <w:szCs w:val="72"/>
          <w:lang w:eastAsia="cs-CZ"/>
        </w:rPr>
      </w:pPr>
      <w:r w:rsidRPr="00233C47">
        <w:rPr>
          <w:rFonts w:eastAsia="Times New Roman" w:cs="Times New Roman"/>
          <w:b/>
          <w:bCs/>
          <w:spacing w:val="40"/>
          <w:sz w:val="72"/>
          <w:szCs w:val="72"/>
          <w:lang w:eastAsia="cs-CZ"/>
        </w:rPr>
        <w:t>POZVÁNKA</w:t>
      </w:r>
    </w:p>
    <w:p w:rsidR="006954AF" w:rsidRPr="006954AF" w:rsidRDefault="00E62BC5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7"/>
          <w:szCs w:val="27"/>
          <w:lang w:eastAsia="cs-CZ"/>
        </w:rPr>
        <w:t>13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. 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>června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201</w:t>
      </w:r>
      <w:r w:rsidR="00CE5526">
        <w:rPr>
          <w:rFonts w:eastAsia="Times New Roman" w:cs="Times New Roman"/>
          <w:b/>
          <w:bCs/>
          <w:sz w:val="27"/>
          <w:szCs w:val="27"/>
          <w:lang w:eastAsia="cs-CZ"/>
        </w:rPr>
        <w:t>9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od 19 hodin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se koná</w:t>
      </w:r>
      <w:proofErr w:type="gramEnd"/>
      <w:r w:rsidR="00FA647C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zasedání Zastupitelstva obce Pokojov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__________________________________________________________</w:t>
      </w:r>
    </w:p>
    <w:p w:rsidR="00FA647C" w:rsidRDefault="00FA647C" w:rsidP="00FA647C">
      <w:pPr>
        <w:pStyle w:val="Default"/>
        <w:spacing w:after="120" w:line="264" w:lineRule="auto"/>
        <w:jc w:val="both"/>
        <w:rPr>
          <w:sz w:val="28"/>
          <w:szCs w:val="28"/>
        </w:rPr>
      </w:pPr>
    </w:p>
    <w:p w:rsidR="006954AF" w:rsidRPr="00C671F1" w:rsidRDefault="006954AF" w:rsidP="00630C1C">
      <w:pPr>
        <w:keepNext/>
        <w:spacing w:before="100" w:beforeAutospacing="1" w:after="238" w:line="240" w:lineRule="auto"/>
        <w:ind w:left="363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</w:pPr>
      <w:r w:rsidRPr="00C671F1">
        <w:rPr>
          <w:rFonts w:eastAsia="Times New Roman" w:cs="Arial"/>
          <w:b/>
          <w:bCs/>
          <w:kern w:val="36"/>
          <w:sz w:val="36"/>
          <w:szCs w:val="36"/>
          <w:lang w:eastAsia="cs-CZ"/>
        </w:rPr>
        <w:t>P R O G R A M</w:t>
      </w:r>
    </w:p>
    <w:p w:rsidR="00CE5526" w:rsidRPr="00CE5526" w:rsidRDefault="00CE5526" w:rsidP="00FA647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>
        <w:t xml:space="preserve">Zahájení  </w:t>
      </w:r>
    </w:p>
    <w:p w:rsidR="00CE5526" w:rsidRPr="00CE5526" w:rsidRDefault="00CE5526" w:rsidP="00FA647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>
        <w:t xml:space="preserve">Určení zapisovatele a ověřovatelů zápisu </w:t>
      </w:r>
    </w:p>
    <w:p w:rsidR="00CE5526" w:rsidRPr="00CE5526" w:rsidRDefault="00CE5526" w:rsidP="00FA647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>
        <w:t xml:space="preserve">Schválení programu zasedání </w:t>
      </w:r>
    </w:p>
    <w:p w:rsidR="00CE5526" w:rsidRDefault="00CE5526" w:rsidP="00FA647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>
        <w:t xml:space="preserve">Kontrola usnesení z minulé schůze </w:t>
      </w:r>
    </w:p>
    <w:p w:rsidR="00CE5526" w:rsidRDefault="00FB5FFA" w:rsidP="00FA647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>
        <w:t>Projednání došlé pošty</w:t>
      </w:r>
    </w:p>
    <w:p w:rsidR="00FB5FFA" w:rsidRDefault="00E62BC5" w:rsidP="00FB5FF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>
        <w:t xml:space="preserve"> Zpráva o výsledku </w:t>
      </w:r>
      <w:proofErr w:type="gramStart"/>
      <w:r>
        <w:t>přezkoumání  hospodaření</w:t>
      </w:r>
      <w:proofErr w:type="gramEnd"/>
      <w:r>
        <w:t xml:space="preserve"> za rok 2018</w:t>
      </w:r>
    </w:p>
    <w:p w:rsidR="00EB756C" w:rsidRDefault="00EB756C" w:rsidP="00FB5FF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>
        <w:t>Vyřízení došlých žádostí</w:t>
      </w:r>
    </w:p>
    <w:p w:rsidR="00EB756C" w:rsidRDefault="00E62BC5" w:rsidP="00E62BC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>
        <w:t xml:space="preserve">Dotace z programu </w:t>
      </w:r>
      <w:r w:rsidRPr="00E62BC5">
        <w:t>obnovy venkova 2019</w:t>
      </w:r>
    </w:p>
    <w:p w:rsidR="00CE5526" w:rsidRPr="00CE5526" w:rsidRDefault="00CE5526" w:rsidP="00FA647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>
        <w:t xml:space="preserve">Různé </w:t>
      </w:r>
    </w:p>
    <w:p w:rsidR="00CE5526" w:rsidRPr="00CE5526" w:rsidRDefault="00CE5526" w:rsidP="00FA647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>
        <w:t xml:space="preserve">Diskuse </w:t>
      </w:r>
    </w:p>
    <w:p w:rsidR="006954AF" w:rsidRPr="00CE5526" w:rsidRDefault="006954AF" w:rsidP="00FA647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</w:pPr>
      <w:r w:rsidRPr="00CE5526">
        <w:t>Závěr</w:t>
      </w: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C1CAD" w:rsidRPr="00CC1CAD" w:rsidRDefault="00CC1CAD" w:rsidP="00CE5526">
      <w:pPr>
        <w:pStyle w:val="Default"/>
        <w:spacing w:after="120" w:line="264" w:lineRule="auto"/>
        <w:jc w:val="center"/>
        <w:rPr>
          <w:b/>
          <w:sz w:val="28"/>
        </w:rPr>
      </w:pPr>
    </w:p>
    <w:p w:rsidR="00CE5526" w:rsidRPr="00CC1CAD" w:rsidRDefault="00CE5526" w:rsidP="00CE5526">
      <w:pPr>
        <w:pStyle w:val="Default"/>
        <w:spacing w:after="120" w:line="264" w:lineRule="auto"/>
        <w:jc w:val="center"/>
        <w:rPr>
          <w:b/>
          <w:sz w:val="28"/>
        </w:rPr>
      </w:pPr>
      <w:r w:rsidRPr="00CC1CAD">
        <w:rPr>
          <w:b/>
          <w:sz w:val="28"/>
        </w:rPr>
        <w:t>Změna programu je vyhrazena.</w:t>
      </w:r>
    </w:p>
    <w:p w:rsidR="000C64A6" w:rsidRDefault="000C64A6" w:rsidP="00FA647C">
      <w:pPr>
        <w:pStyle w:val="Default"/>
        <w:spacing w:after="120" w:line="264" w:lineRule="auto"/>
        <w:ind w:left="5780" w:firstLine="170"/>
        <w:rPr>
          <w:sz w:val="26"/>
          <w:szCs w:val="26"/>
        </w:rPr>
      </w:pPr>
    </w:p>
    <w:p w:rsidR="00CC1CAD" w:rsidRPr="000C64A6" w:rsidRDefault="00CC1CAD" w:rsidP="00FA647C">
      <w:pPr>
        <w:pStyle w:val="Default"/>
        <w:spacing w:after="120" w:line="264" w:lineRule="auto"/>
        <w:ind w:left="5780" w:firstLine="170"/>
        <w:rPr>
          <w:sz w:val="26"/>
          <w:szCs w:val="26"/>
        </w:rPr>
      </w:pPr>
    </w:p>
    <w:p w:rsidR="000C64A6" w:rsidRDefault="000C64A6" w:rsidP="00FA647C">
      <w:pPr>
        <w:pStyle w:val="Default"/>
        <w:spacing w:after="120" w:line="264" w:lineRule="auto"/>
        <w:ind w:left="5780" w:firstLine="170"/>
        <w:rPr>
          <w:sz w:val="26"/>
          <w:szCs w:val="26"/>
        </w:rPr>
      </w:pPr>
    </w:p>
    <w:p w:rsidR="00CC1CAD" w:rsidRDefault="00CC1CAD" w:rsidP="00FA647C">
      <w:pPr>
        <w:pStyle w:val="Default"/>
        <w:spacing w:after="120" w:line="264" w:lineRule="auto"/>
        <w:ind w:left="5780" w:firstLine="170"/>
        <w:rPr>
          <w:sz w:val="26"/>
          <w:szCs w:val="26"/>
        </w:rPr>
      </w:pPr>
    </w:p>
    <w:p w:rsidR="00FA647C" w:rsidRPr="000C64A6" w:rsidRDefault="00CC1CAD" w:rsidP="000C64A6">
      <w:pPr>
        <w:pStyle w:val="Default"/>
        <w:spacing w:after="120" w:line="264" w:lineRule="auto"/>
        <w:ind w:left="5664"/>
        <w:rPr>
          <w:sz w:val="22"/>
          <w:szCs w:val="22"/>
        </w:rPr>
      </w:pPr>
      <w:r>
        <w:rPr>
          <w:sz w:val="26"/>
          <w:szCs w:val="26"/>
        </w:rPr>
        <w:t xml:space="preserve"> </w:t>
      </w:r>
      <w:r w:rsidR="00CE5526">
        <w:rPr>
          <w:sz w:val="26"/>
          <w:szCs w:val="26"/>
        </w:rPr>
        <w:t>Pavel Svoboda</w:t>
      </w:r>
      <w:r w:rsidR="00FA647C" w:rsidRPr="000C64A6">
        <w:rPr>
          <w:sz w:val="26"/>
          <w:szCs w:val="26"/>
        </w:rPr>
        <w:br/>
      </w:r>
      <w:r w:rsidR="000C64A6">
        <w:rPr>
          <w:sz w:val="22"/>
          <w:szCs w:val="22"/>
        </w:rPr>
        <w:t xml:space="preserve">    </w:t>
      </w:r>
      <w:r w:rsidR="00A1105C">
        <w:rPr>
          <w:sz w:val="22"/>
          <w:szCs w:val="22"/>
        </w:rPr>
        <w:t>starost</w:t>
      </w:r>
      <w:bookmarkStart w:id="0" w:name="_GoBack"/>
      <w:bookmarkEnd w:id="0"/>
      <w:r w:rsidR="00FA647C" w:rsidRPr="000C64A6">
        <w:rPr>
          <w:sz w:val="22"/>
          <w:szCs w:val="22"/>
        </w:rPr>
        <w:t>a obce</w:t>
      </w: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Vyvěšeno: </w:t>
      </w:r>
      <w:r w:rsidR="00E62BC5">
        <w:rPr>
          <w:sz w:val="26"/>
          <w:szCs w:val="26"/>
        </w:rPr>
        <w:t>6</w:t>
      </w:r>
      <w:r w:rsidR="000C64A6" w:rsidRPr="000C64A6">
        <w:rPr>
          <w:sz w:val="26"/>
          <w:szCs w:val="26"/>
        </w:rPr>
        <w:t xml:space="preserve">. </w:t>
      </w:r>
      <w:r w:rsidR="00E62BC5">
        <w:rPr>
          <w:sz w:val="26"/>
          <w:szCs w:val="26"/>
        </w:rPr>
        <w:t>6</w:t>
      </w:r>
      <w:r w:rsidR="00CE5526">
        <w:rPr>
          <w:sz w:val="26"/>
          <w:szCs w:val="26"/>
        </w:rPr>
        <w:t>. 2019</w:t>
      </w:r>
    </w:p>
    <w:p w:rsidR="009141D8" w:rsidRPr="00CC1CAD" w:rsidRDefault="00FA647C" w:rsidP="00CC1CAD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Sejmuto: </w:t>
      </w:r>
      <w:r w:rsidR="00E62BC5">
        <w:rPr>
          <w:sz w:val="26"/>
          <w:szCs w:val="26"/>
        </w:rPr>
        <w:t>13</w:t>
      </w:r>
      <w:r w:rsidR="000C64A6" w:rsidRPr="000C64A6">
        <w:rPr>
          <w:sz w:val="26"/>
          <w:szCs w:val="26"/>
        </w:rPr>
        <w:t xml:space="preserve">. </w:t>
      </w:r>
      <w:r w:rsidR="00E62BC5">
        <w:rPr>
          <w:sz w:val="26"/>
          <w:szCs w:val="26"/>
        </w:rPr>
        <w:t>6</w:t>
      </w:r>
      <w:r w:rsidR="00CE5526">
        <w:rPr>
          <w:sz w:val="26"/>
          <w:szCs w:val="26"/>
        </w:rPr>
        <w:t>. 2019</w:t>
      </w:r>
    </w:p>
    <w:sectPr w:rsidR="009141D8" w:rsidRPr="00CC1CAD" w:rsidSect="00630C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B32"/>
    <w:multiLevelType w:val="hybridMultilevel"/>
    <w:tmpl w:val="28769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2351"/>
    <w:multiLevelType w:val="hybridMultilevel"/>
    <w:tmpl w:val="C65430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15931"/>
    <w:multiLevelType w:val="multilevel"/>
    <w:tmpl w:val="D1C2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4AF"/>
    <w:rsid w:val="0003666A"/>
    <w:rsid w:val="00055360"/>
    <w:rsid w:val="000711B9"/>
    <w:rsid w:val="000864B8"/>
    <w:rsid w:val="000965CF"/>
    <w:rsid w:val="000A1583"/>
    <w:rsid w:val="000A2E17"/>
    <w:rsid w:val="000C0B33"/>
    <w:rsid w:val="000C64A6"/>
    <w:rsid w:val="000C7FAE"/>
    <w:rsid w:val="000E39E9"/>
    <w:rsid w:val="000E76D8"/>
    <w:rsid w:val="000F4A71"/>
    <w:rsid w:val="000F6B62"/>
    <w:rsid w:val="00117423"/>
    <w:rsid w:val="0012554B"/>
    <w:rsid w:val="001519EA"/>
    <w:rsid w:val="00151F48"/>
    <w:rsid w:val="0015436B"/>
    <w:rsid w:val="0017055E"/>
    <w:rsid w:val="0017601E"/>
    <w:rsid w:val="00183906"/>
    <w:rsid w:val="001856EB"/>
    <w:rsid w:val="001A2C54"/>
    <w:rsid w:val="001B00BF"/>
    <w:rsid w:val="001C4672"/>
    <w:rsid w:val="001D339B"/>
    <w:rsid w:val="001E610F"/>
    <w:rsid w:val="001F1EE5"/>
    <w:rsid w:val="00203B25"/>
    <w:rsid w:val="002050FA"/>
    <w:rsid w:val="002260EC"/>
    <w:rsid w:val="00233C47"/>
    <w:rsid w:val="00236920"/>
    <w:rsid w:val="00257B32"/>
    <w:rsid w:val="00283D0F"/>
    <w:rsid w:val="00295276"/>
    <w:rsid w:val="002A5B9C"/>
    <w:rsid w:val="002B70CD"/>
    <w:rsid w:val="002D2105"/>
    <w:rsid w:val="002E2E77"/>
    <w:rsid w:val="00307A17"/>
    <w:rsid w:val="003120A2"/>
    <w:rsid w:val="0031545E"/>
    <w:rsid w:val="00315F41"/>
    <w:rsid w:val="003346FB"/>
    <w:rsid w:val="003429D4"/>
    <w:rsid w:val="00391F42"/>
    <w:rsid w:val="003A0837"/>
    <w:rsid w:val="003E760A"/>
    <w:rsid w:val="003F6DD7"/>
    <w:rsid w:val="004054C0"/>
    <w:rsid w:val="004316B8"/>
    <w:rsid w:val="00447256"/>
    <w:rsid w:val="00450FB3"/>
    <w:rsid w:val="00455E28"/>
    <w:rsid w:val="00467AE3"/>
    <w:rsid w:val="004A2C00"/>
    <w:rsid w:val="004D67F8"/>
    <w:rsid w:val="004E42FE"/>
    <w:rsid w:val="0052189A"/>
    <w:rsid w:val="00525C08"/>
    <w:rsid w:val="00572B3D"/>
    <w:rsid w:val="00582E81"/>
    <w:rsid w:val="00593744"/>
    <w:rsid w:val="005C7476"/>
    <w:rsid w:val="005D6F7E"/>
    <w:rsid w:val="005D72D6"/>
    <w:rsid w:val="005E41EC"/>
    <w:rsid w:val="00613F46"/>
    <w:rsid w:val="006178D3"/>
    <w:rsid w:val="00630C1C"/>
    <w:rsid w:val="006316FB"/>
    <w:rsid w:val="0063737C"/>
    <w:rsid w:val="00637398"/>
    <w:rsid w:val="006416A2"/>
    <w:rsid w:val="0066126B"/>
    <w:rsid w:val="006672AB"/>
    <w:rsid w:val="006753BA"/>
    <w:rsid w:val="00684208"/>
    <w:rsid w:val="0068471E"/>
    <w:rsid w:val="006954AF"/>
    <w:rsid w:val="006A3E10"/>
    <w:rsid w:val="006C53C7"/>
    <w:rsid w:val="006D7711"/>
    <w:rsid w:val="007024C9"/>
    <w:rsid w:val="0072629C"/>
    <w:rsid w:val="00771A3B"/>
    <w:rsid w:val="007A1035"/>
    <w:rsid w:val="007B55A1"/>
    <w:rsid w:val="007B5EF9"/>
    <w:rsid w:val="007C1ADA"/>
    <w:rsid w:val="007D0306"/>
    <w:rsid w:val="0080634F"/>
    <w:rsid w:val="00830B65"/>
    <w:rsid w:val="00830FD0"/>
    <w:rsid w:val="00840209"/>
    <w:rsid w:val="00847701"/>
    <w:rsid w:val="008514F6"/>
    <w:rsid w:val="008559AF"/>
    <w:rsid w:val="00876587"/>
    <w:rsid w:val="00893A70"/>
    <w:rsid w:val="008A18EB"/>
    <w:rsid w:val="008A5272"/>
    <w:rsid w:val="008A6BFD"/>
    <w:rsid w:val="008B4EB2"/>
    <w:rsid w:val="008B5857"/>
    <w:rsid w:val="009141D8"/>
    <w:rsid w:val="00946E2D"/>
    <w:rsid w:val="00982F84"/>
    <w:rsid w:val="00987C2E"/>
    <w:rsid w:val="00992407"/>
    <w:rsid w:val="009B58D2"/>
    <w:rsid w:val="009D5792"/>
    <w:rsid w:val="00A067D9"/>
    <w:rsid w:val="00A1105C"/>
    <w:rsid w:val="00A25F32"/>
    <w:rsid w:val="00A425A4"/>
    <w:rsid w:val="00A50EC6"/>
    <w:rsid w:val="00A72FDC"/>
    <w:rsid w:val="00A81E0A"/>
    <w:rsid w:val="00AB7C71"/>
    <w:rsid w:val="00AD2E94"/>
    <w:rsid w:val="00AD4EBC"/>
    <w:rsid w:val="00AE479F"/>
    <w:rsid w:val="00AF40CB"/>
    <w:rsid w:val="00AF499B"/>
    <w:rsid w:val="00B0503E"/>
    <w:rsid w:val="00B13C01"/>
    <w:rsid w:val="00B13D7C"/>
    <w:rsid w:val="00B20B49"/>
    <w:rsid w:val="00B21072"/>
    <w:rsid w:val="00B83AA1"/>
    <w:rsid w:val="00B913C5"/>
    <w:rsid w:val="00B96AC8"/>
    <w:rsid w:val="00B96B5D"/>
    <w:rsid w:val="00BB12E4"/>
    <w:rsid w:val="00BD169B"/>
    <w:rsid w:val="00BD72C8"/>
    <w:rsid w:val="00BF24B5"/>
    <w:rsid w:val="00C11C14"/>
    <w:rsid w:val="00C1208F"/>
    <w:rsid w:val="00C23C73"/>
    <w:rsid w:val="00C23E93"/>
    <w:rsid w:val="00C31877"/>
    <w:rsid w:val="00C31C72"/>
    <w:rsid w:val="00C5546F"/>
    <w:rsid w:val="00C60FC6"/>
    <w:rsid w:val="00C671F1"/>
    <w:rsid w:val="00C74A5C"/>
    <w:rsid w:val="00CB1331"/>
    <w:rsid w:val="00CB2101"/>
    <w:rsid w:val="00CC1CAD"/>
    <w:rsid w:val="00CE5526"/>
    <w:rsid w:val="00CF1611"/>
    <w:rsid w:val="00D31476"/>
    <w:rsid w:val="00D34725"/>
    <w:rsid w:val="00D502D6"/>
    <w:rsid w:val="00D62346"/>
    <w:rsid w:val="00D70D48"/>
    <w:rsid w:val="00D74331"/>
    <w:rsid w:val="00D9181F"/>
    <w:rsid w:val="00D930AA"/>
    <w:rsid w:val="00DA1726"/>
    <w:rsid w:val="00DA7956"/>
    <w:rsid w:val="00DB1169"/>
    <w:rsid w:val="00DC03FC"/>
    <w:rsid w:val="00DD36AB"/>
    <w:rsid w:val="00DD6859"/>
    <w:rsid w:val="00DE318F"/>
    <w:rsid w:val="00DE704D"/>
    <w:rsid w:val="00E1196D"/>
    <w:rsid w:val="00E123AA"/>
    <w:rsid w:val="00E241FC"/>
    <w:rsid w:val="00E36E87"/>
    <w:rsid w:val="00E44ED9"/>
    <w:rsid w:val="00E539B1"/>
    <w:rsid w:val="00E62BC5"/>
    <w:rsid w:val="00E6370C"/>
    <w:rsid w:val="00EB1B9D"/>
    <w:rsid w:val="00EB756C"/>
    <w:rsid w:val="00ED59BA"/>
    <w:rsid w:val="00ED6B35"/>
    <w:rsid w:val="00F0087B"/>
    <w:rsid w:val="00F123D0"/>
    <w:rsid w:val="00F175A4"/>
    <w:rsid w:val="00F677D3"/>
    <w:rsid w:val="00F71600"/>
    <w:rsid w:val="00F85104"/>
    <w:rsid w:val="00FA647C"/>
    <w:rsid w:val="00FB5FFA"/>
    <w:rsid w:val="00FB6C55"/>
    <w:rsid w:val="00FC2788"/>
    <w:rsid w:val="00FD0F41"/>
    <w:rsid w:val="00FE0E4A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104"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5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ject">
    <w:name w:val="subject"/>
    <w:basedOn w:val="Standardnpsmoodstavce"/>
    <w:rsid w:val="00FB5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obecpokojov</dc:creator>
  <cp:lastModifiedBy>marek ntb</cp:lastModifiedBy>
  <cp:revision>3</cp:revision>
  <cp:lastPrinted>2016-07-19T17:59:00Z</cp:lastPrinted>
  <dcterms:created xsi:type="dcterms:W3CDTF">2019-06-06T16:27:00Z</dcterms:created>
  <dcterms:modified xsi:type="dcterms:W3CDTF">2019-06-06T16:31:00Z</dcterms:modified>
</cp:coreProperties>
</file>